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3C9C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CHAPTER 3: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655D6C7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Logarithmic Functions</w:t>
      </w:r>
      <w:r w:rsidRPr="00DB438F">
        <w:rPr>
          <w:rFonts w:ascii="Arial" w:eastAsia="Calibri" w:hAnsi="Arial" w:cs="Arial"/>
          <w:b/>
          <w:bCs/>
          <w:kern w:val="0"/>
          <w14:ligatures w14:val="none"/>
        </w:rPr>
        <w:t xml:space="preserve"> (Page 268 – 295)</w:t>
      </w:r>
    </w:p>
    <w:p w14:paraId="561D93A4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Objectives:</w:t>
      </w:r>
    </w:p>
    <w:p w14:paraId="47B5E474" w14:textId="77777777" w:rsidR="00DB438F" w:rsidRPr="00DB438F" w:rsidRDefault="00DB438F" w:rsidP="00DB438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Recognize that the inverse of an exponential function is a logarithmic function.</w:t>
      </w:r>
    </w:p>
    <w:p w14:paraId="280A02DE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Graph logarithmic functions.</w:t>
      </w:r>
    </w:p>
    <w:p w14:paraId="231CD87D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Know and use the properties of common logarithms, which have a base of 10.</w:t>
      </w:r>
    </w:p>
    <w:p w14:paraId="24AA0516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 xml:space="preserve">Know and use the properties of natural logarithms, which have a base of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e</w:t>
      </w:r>
      <w:r w:rsidRPr="00DB438F">
        <w:rPr>
          <w:rFonts w:ascii="Arial" w:eastAsia="Calibri" w:hAnsi="Arial" w:cs="Arial"/>
          <w:kern w:val="0"/>
          <w14:ligatures w14:val="none"/>
        </w:rPr>
        <w:t>.</w:t>
      </w:r>
    </w:p>
    <w:p w14:paraId="2991D005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exponential equations with and without logarithms.</w:t>
      </w:r>
    </w:p>
    <w:p w14:paraId="59E61E0A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logarithmic equations.</w:t>
      </w:r>
    </w:p>
    <w:p w14:paraId="6C1B57BF" w14:textId="77777777" w:rsidR="00DB438F" w:rsidRP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TUESDAY (1.21.25) </w:t>
      </w:r>
    </w:p>
    <w:p w14:paraId="70022CBA" w14:textId="77777777" w:rsidR="00DB438F" w:rsidRP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Check: 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Page 295,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Exercises</w:t>
      </w:r>
      <w:r w:rsidRPr="00DB438F">
        <w:rPr>
          <w:rFonts w:ascii="Arial" w:eastAsia="Calibri" w:hAnsi="Arial" w:cs="Arial"/>
          <w:kern w:val="0"/>
          <w14:ligatures w14:val="none"/>
        </w:rPr>
        <w:t>, #34, 36, 38.</w:t>
      </w:r>
    </w:p>
    <w:p w14:paraId="1E7ABC9B" w14:textId="77777777" w:rsidR="00DB438F" w:rsidRP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 previously assigned Review </w:t>
      </w:r>
      <w:r w:rsidRPr="00DB438F">
        <w:rPr>
          <w:rFonts w:ascii="Arial" w:eastAsia="Calibri" w:hAnsi="Arial" w:cs="Arial"/>
          <w:b/>
          <w:bCs/>
          <w:kern w:val="0"/>
          <w14:ligatures w14:val="none"/>
        </w:rPr>
        <w:t>___</w:t>
      </w:r>
      <w:bookmarkStart w:id="0" w:name="_Hlk187514696"/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Solving Exponential and Logarithmic Equations.</w:t>
      </w:r>
    </w:p>
    <w:bookmarkEnd w:id="0"/>
    <w:p w14:paraId="65A24279" w14:textId="77777777" w:rsidR="00DB438F" w:rsidRP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Homework: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  <w:r w:rsidRPr="00DB438F">
        <w:rPr>
          <w:rFonts w:ascii="Arial" w:eastAsia="Calibri" w:hAnsi="Arial" w:cs="Arial"/>
          <w:b/>
          <w:bCs/>
          <w:kern w:val="0"/>
          <w14:ligatures w14:val="none"/>
        </w:rPr>
        <w:t>Study for the Test: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Solving Exponential and Logarithmic Equations </w:t>
      </w:r>
      <w:r w:rsidRPr="00DB438F">
        <w:rPr>
          <w:rFonts w:ascii="Arial" w:eastAsia="Calibri" w:hAnsi="Arial" w:cs="Arial"/>
          <w:kern w:val="0"/>
          <w14:ligatures w14:val="none"/>
        </w:rPr>
        <w:t>to be taken on Thursday, 1.23.25. You may use one sheet of paper and your TI-84 graphing calculator when you take this test.</w:t>
      </w:r>
    </w:p>
    <w:p w14:paraId="1CDD16B1" w14:textId="77777777" w:rsidR="00DB438F" w:rsidRP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THURSDAY (1.23.25) </w:t>
      </w:r>
    </w:p>
    <w:p w14:paraId="57E124DE" w14:textId="36434F19" w:rsidR="004A1D72" w:rsidRDefault="00DB438F" w:rsidP="00DB438F">
      <w:pPr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Test: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Solving Exponential and Logarithmic Equations. </w:t>
      </w:r>
      <w:r w:rsidRPr="00DB438F">
        <w:rPr>
          <w:rFonts w:ascii="Arial" w:eastAsia="Calibri" w:hAnsi="Arial" w:cs="Arial"/>
          <w:kern w:val="0"/>
          <w14:ligatures w14:val="none"/>
        </w:rPr>
        <w:t>You may use one sheet of paper and your TI-84 graphing calculator when you</w:t>
      </w:r>
      <w:r>
        <w:rPr>
          <w:rFonts w:ascii="Arial" w:eastAsia="Calibri" w:hAnsi="Arial" w:cs="Arial"/>
          <w:kern w:val="0"/>
          <w14:ligatures w14:val="none"/>
        </w:rPr>
        <w:t xml:space="preserve"> take this test.</w:t>
      </w:r>
    </w:p>
    <w:p w14:paraId="71FDCD1C" w14:textId="77777777" w:rsidR="00DB3C06" w:rsidRPr="00DB3C06" w:rsidRDefault="00DB3C06" w:rsidP="00060C7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DB3C06">
        <w:rPr>
          <w:rFonts w:ascii="Arial" w:eastAsia="Calibri" w:hAnsi="Arial" w:cs="Arial"/>
          <w:kern w:val="0"/>
          <w14:ligatures w14:val="none"/>
        </w:rPr>
        <w:t>Read and take notes on pages 312 – 317.</w:t>
      </w:r>
    </w:p>
    <w:p w14:paraId="511A96FC" w14:textId="77777777" w:rsidR="00DB3C06" w:rsidRPr="00DB3C06" w:rsidRDefault="00DB3C06" w:rsidP="00DB3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CHAPTER 4:  </w:t>
      </w:r>
      <w:r w:rsidRPr="00DB3C06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Angles and Their Measures</w:t>
      </w: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 (Pages 312 – 317)</w:t>
      </w:r>
    </w:p>
    <w:p w14:paraId="041F19F7" w14:textId="77777777" w:rsidR="00DB3C06" w:rsidRPr="00DB3C06" w:rsidRDefault="00DB3C06" w:rsidP="00DB3C06">
      <w:pPr>
        <w:spacing w:line="259" w:lineRule="auto"/>
        <w:ind w:left="720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B3C06" w:rsidRPr="00DB3C06" w14:paraId="381C48AF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918" w14:textId="77777777" w:rsidR="00DB3C06" w:rsidRPr="00DB3C06" w:rsidRDefault="00DB3C06" w:rsidP="00DB3C06">
            <w:pPr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  <w:b/>
              </w:rPr>
              <w:t xml:space="preserve">NEW OBJECTIVES </w:t>
            </w:r>
          </w:p>
        </w:tc>
      </w:tr>
      <w:tr w:rsidR="00DB3C06" w:rsidRPr="00DB3C06" w14:paraId="69AE8382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28AF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degrees/minutes/seconds to degrees in decimal form, using your TI-84.</w:t>
            </w:r>
          </w:p>
        </w:tc>
      </w:tr>
      <w:tr w:rsidR="00DB3C06" w:rsidRPr="00DB3C06" w14:paraId="5501E1FA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C6F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in decimal form to degrees/minutes/seconds, using your TI-84.</w:t>
            </w:r>
          </w:p>
        </w:tc>
      </w:tr>
      <w:tr w:rsidR="00DB3C06" w:rsidRPr="00DB3C06" w14:paraId="783C7786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3FD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Define </w:t>
            </w:r>
            <w:r w:rsidRPr="00DB3C06">
              <w:rPr>
                <w:rFonts w:ascii="Arial" w:hAnsi="Arial" w:cs="Arial"/>
                <w:i/>
              </w:rPr>
              <w:t>radian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DB3C06" w:rsidRPr="00DB3C06" w14:paraId="335CE467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4EFC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Illustrate a radian.</w:t>
            </w:r>
          </w:p>
        </w:tc>
      </w:tr>
      <w:tr w:rsidR="00DB3C06" w:rsidRPr="00DB3C06" w14:paraId="285A0279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881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Know the approximate value of one radian in degrees, accurate to one decimal place.</w:t>
            </w:r>
          </w:p>
        </w:tc>
      </w:tr>
      <w:tr w:rsidR="00DB3C06" w:rsidRPr="00DB3C06" w14:paraId="2D5B95B9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BFC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Convert from radians to degrees. </w:t>
            </w:r>
          </w:p>
        </w:tc>
      </w:tr>
      <w:tr w:rsidR="00DB3C06" w:rsidRPr="00DB3C06" w14:paraId="63E01E05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B65F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to radians. Give both an exact answer and an approximate answer.</w:t>
            </w:r>
          </w:p>
        </w:tc>
      </w:tr>
      <w:tr w:rsidR="00DB3C06" w:rsidRPr="00DB3C06" w14:paraId="3AB2D61F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98E8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Find the length of an arc subtended by a central angle that is given in degrees in a circle of radius </w:t>
            </w:r>
            <w:r w:rsidRPr="00DB3C06">
              <w:rPr>
                <w:rFonts w:ascii="Arial" w:hAnsi="Arial" w:cs="Arial"/>
                <w:i/>
                <w:iCs/>
              </w:rPr>
              <w:t>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DB3C06" w:rsidRPr="00DB3C06" w14:paraId="50748E37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34EE" w14:textId="77777777" w:rsidR="00DB3C06" w:rsidRPr="00DB3C06" w:rsidRDefault="00DB3C06" w:rsidP="00DB3C0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B3C06">
              <w:rPr>
                <w:rFonts w:ascii="Arial" w:hAnsi="Arial" w:cs="Arial"/>
              </w:rPr>
              <w:t>Find the length of an arc subtended by a central angle that is given in radians in a circle of radius</w:t>
            </w:r>
            <w:r w:rsidRPr="00DB3C06">
              <w:rPr>
                <w:rFonts w:ascii="Arial" w:hAnsi="Arial" w:cs="Arial"/>
                <w:i/>
                <w:iCs/>
              </w:rPr>
              <w:t xml:space="preserve"> 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</w:tbl>
    <w:p w14:paraId="1FBB5D7A" w14:textId="77777777" w:rsidR="00DB3C06" w:rsidRDefault="00DB3C06" w:rsidP="00295C7C">
      <w:pPr>
        <w:shd w:val="clear" w:color="auto" w:fill="FFFFFF"/>
        <w:spacing w:before="100" w:beforeAutospacing="1" w:after="100" w:afterAutospacing="1" w:line="240" w:lineRule="auto"/>
      </w:pPr>
    </w:p>
    <w:sectPr w:rsidR="00DB3C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18C4" w14:textId="77777777" w:rsidR="00144263" w:rsidRDefault="00144263" w:rsidP="00DB438F">
      <w:pPr>
        <w:spacing w:after="0" w:line="240" w:lineRule="auto"/>
      </w:pPr>
      <w:r>
        <w:separator/>
      </w:r>
    </w:p>
  </w:endnote>
  <w:endnote w:type="continuationSeparator" w:id="0">
    <w:p w14:paraId="2100673E" w14:textId="77777777" w:rsidR="00144263" w:rsidRDefault="00144263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1326" w14:textId="77777777" w:rsidR="00144263" w:rsidRDefault="00144263" w:rsidP="00DB438F">
      <w:pPr>
        <w:spacing w:after="0" w:line="240" w:lineRule="auto"/>
      </w:pPr>
      <w:r>
        <w:separator/>
      </w:r>
    </w:p>
  </w:footnote>
  <w:footnote w:type="continuationSeparator" w:id="0">
    <w:p w14:paraId="7D528DDE" w14:textId="77777777" w:rsidR="00144263" w:rsidRDefault="00144263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333ED9E2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1.20.25__1B___PRECALCULUS_________DURHAM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"/>
  </w:num>
  <w:num w:numId="2" w16cid:durableId="717046514">
    <w:abstractNumId w:val="2"/>
  </w:num>
  <w:num w:numId="3" w16cid:durableId="7641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144263"/>
    <w:rsid w:val="00295C7C"/>
    <w:rsid w:val="004A1D72"/>
    <w:rsid w:val="006A72E9"/>
    <w:rsid w:val="00DB3C06"/>
    <w:rsid w:val="00DB438F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4</cp:revision>
  <dcterms:created xsi:type="dcterms:W3CDTF">2025-01-20T21:19:00Z</dcterms:created>
  <dcterms:modified xsi:type="dcterms:W3CDTF">2025-01-20T21:22:00Z</dcterms:modified>
</cp:coreProperties>
</file>